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2D7F6" w14:textId="5EF90B8E" w:rsidR="00ED5C2A" w:rsidRDefault="00465E7F" w:rsidP="00F673E5">
      <w:r>
        <w:rPr>
          <w:noProof/>
        </w:rPr>
        <w:drawing>
          <wp:anchor distT="0" distB="0" distL="114300" distR="114300" simplePos="0" relativeHeight="251660288" behindDoc="0" locked="0" layoutInCell="1" allowOverlap="1" wp14:anchorId="60900F25" wp14:editId="0292B8C0">
            <wp:simplePos x="0" y="0"/>
            <wp:positionH relativeFrom="column">
              <wp:posOffset>-45085</wp:posOffset>
            </wp:positionH>
            <wp:positionV relativeFrom="paragraph">
              <wp:posOffset>-332740</wp:posOffset>
            </wp:positionV>
            <wp:extent cx="2383155" cy="418465"/>
            <wp:effectExtent l="0" t="0" r="0" b="635"/>
            <wp:wrapNone/>
            <wp:docPr id="193418734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187344" name="Grafi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D33">
        <w:rPr>
          <w:noProof/>
        </w:rPr>
        <w:drawing>
          <wp:anchor distT="0" distB="0" distL="114300" distR="114300" simplePos="0" relativeHeight="251659264" behindDoc="1" locked="0" layoutInCell="1" allowOverlap="1" wp14:anchorId="55F1E696" wp14:editId="133D40CC">
            <wp:simplePos x="0" y="0"/>
            <wp:positionH relativeFrom="column">
              <wp:posOffset>-531495</wp:posOffset>
            </wp:positionH>
            <wp:positionV relativeFrom="paragraph">
              <wp:posOffset>-1042940</wp:posOffset>
            </wp:positionV>
            <wp:extent cx="7539355" cy="10662920"/>
            <wp:effectExtent l="0" t="0" r="4445" b="5080"/>
            <wp:wrapNone/>
            <wp:docPr id="6431607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160747" name="Grafi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9355" cy="1066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F481F" w14:textId="51464EF2" w:rsidR="00A974A1" w:rsidRDefault="00A974A1" w:rsidP="00F673E5"/>
    <w:p w14:paraId="076704F8" w14:textId="0861D7A1" w:rsidR="00A974A1" w:rsidRDefault="00A974A1" w:rsidP="00F673E5"/>
    <w:p w14:paraId="3C4606D3" w14:textId="4514D0B8" w:rsidR="00A974A1" w:rsidRDefault="00052D33" w:rsidP="00052D33">
      <w:pPr>
        <w:tabs>
          <w:tab w:val="left" w:pos="3195"/>
        </w:tabs>
      </w:pPr>
      <w:r>
        <w:tab/>
      </w:r>
    </w:p>
    <w:p w14:paraId="12E7A84D" w14:textId="0F2ED7FA" w:rsidR="00A974A1" w:rsidRDefault="00A974A1" w:rsidP="00F673E5"/>
    <w:p w14:paraId="46D05150" w14:textId="0087C50F" w:rsidR="00A974A1" w:rsidRDefault="00A974A1" w:rsidP="00F673E5"/>
    <w:p w14:paraId="7A32C59C" w14:textId="77777777" w:rsidR="00A974A1" w:rsidRDefault="00A974A1" w:rsidP="00F673E5"/>
    <w:p w14:paraId="439FEAD1" w14:textId="77777777" w:rsidR="00A974A1" w:rsidRDefault="00A974A1" w:rsidP="00F673E5"/>
    <w:p w14:paraId="48331B01" w14:textId="77777777" w:rsidR="00A974A1" w:rsidRDefault="00A974A1" w:rsidP="00F673E5"/>
    <w:p w14:paraId="6AC347BE" w14:textId="77777777" w:rsidR="00A974A1" w:rsidRDefault="00A974A1" w:rsidP="00F673E5"/>
    <w:p w14:paraId="194D3192" w14:textId="77777777" w:rsidR="00A974A1" w:rsidRDefault="00A974A1" w:rsidP="00F673E5"/>
    <w:p w14:paraId="066A68D9" w14:textId="77777777" w:rsidR="00A974A1" w:rsidRDefault="00A974A1" w:rsidP="00F673E5"/>
    <w:p w14:paraId="60F02AF5" w14:textId="3AD847E4" w:rsidR="00A974A1" w:rsidRDefault="00A974A1" w:rsidP="00F673E5"/>
    <w:p w14:paraId="19EAB117" w14:textId="387A87AE" w:rsidR="00A974A1" w:rsidRDefault="00A974A1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A214EC" wp14:editId="2ACA121D">
                <wp:simplePos x="0" y="0"/>
                <wp:positionH relativeFrom="column">
                  <wp:posOffset>-180340</wp:posOffset>
                </wp:positionH>
                <wp:positionV relativeFrom="paragraph">
                  <wp:posOffset>100330</wp:posOffset>
                </wp:positionV>
                <wp:extent cx="5904000" cy="6300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000" cy="63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DC0E5D" w14:textId="77777777" w:rsidR="007000F5" w:rsidRPr="007000F5" w:rsidRDefault="007000F5" w:rsidP="007000F5">
                            <w:pPr>
                              <w:pStyle w:val="Produktbezeichnung"/>
                              <w:pBdr>
                                <w:top w:val="none" w:sz="0" w:space="0" w:color="auto"/>
                              </w:pBdr>
                              <w:rPr>
                                <w:rFonts w:asciiTheme="minorHAnsi" w:hAnsiTheme="minorHAnsi"/>
                                <w:color w:val="auto"/>
                                <w:lang w:val="de-DE"/>
                              </w:rPr>
                            </w:pPr>
                            <w:r w:rsidRPr="007000F5">
                              <w:rPr>
                                <w:rFonts w:asciiTheme="minorHAnsi" w:hAnsiTheme="minorHAnsi"/>
                                <w:color w:val="auto"/>
                                <w:lang w:val="de-DE"/>
                              </w:rPr>
                              <w:t>SWx Extra - Inspection Addin</w:t>
                            </w:r>
                          </w:p>
                          <w:p w14:paraId="43154DC7" w14:textId="2D3A4E56" w:rsidR="00A974A1" w:rsidRPr="00A974A1" w:rsidRDefault="00A974A1" w:rsidP="00A974A1">
                            <w:pPr>
                              <w:pStyle w:val="Titel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214E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.2pt;margin-top:7.9pt;width:464.9pt;height:4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" filled="f" stroked="f">
                <v:textbox>
                  <w:txbxContent>
                    <w:p w14:paraId="30DC0E5D" w14:textId="77777777" w:rsidR="007000F5" w:rsidRPr="007000F5" w:rsidRDefault="007000F5" w:rsidP="007000F5">
                      <w:pPr>
                        <w:pStyle w:val="Produktbezeichnung"/>
                        <w:pBdr>
                          <w:top w:val="none" w:sz="0" w:space="0" w:color="auto"/>
                        </w:pBdr>
                        <w:rPr>
                          <w:rFonts w:asciiTheme="minorHAnsi" w:hAnsiTheme="minorHAnsi"/>
                          <w:color w:val="auto"/>
                          <w:lang w:val="de-DE"/>
                        </w:rPr>
                      </w:pPr>
                      <w:r w:rsidRPr="007000F5">
                        <w:rPr>
                          <w:rFonts w:asciiTheme="minorHAnsi" w:hAnsiTheme="minorHAnsi"/>
                          <w:color w:val="auto"/>
                          <w:lang w:val="de-DE"/>
                        </w:rPr>
                        <w:t>SWx Extra - Inspection Addin</w:t>
                      </w:r>
                    </w:p>
                    <w:p w14:paraId="43154DC7" w14:textId="2D3A4E56" w:rsidR="00A974A1" w:rsidRPr="00A974A1" w:rsidRDefault="00A974A1" w:rsidP="00A974A1">
                      <w:pPr>
                        <w:pStyle w:val="Titel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2C0804" w14:textId="72B516D6" w:rsidR="00A974A1" w:rsidRDefault="00A974A1" w:rsidP="00F673E5"/>
    <w:p w14:paraId="72F8126C" w14:textId="66DD2D53" w:rsidR="00A974A1" w:rsidRDefault="00A974A1" w:rsidP="00F673E5"/>
    <w:p w14:paraId="1F7769D2" w14:textId="5A063F3F" w:rsidR="00A974A1" w:rsidRDefault="00A974A1" w:rsidP="00F673E5"/>
    <w:p w14:paraId="3D59DB50" w14:textId="3811305B" w:rsidR="00A974A1" w:rsidRDefault="00A974A1" w:rsidP="00F673E5"/>
    <w:p w14:paraId="0C546827" w14:textId="4FB3F042" w:rsidR="00A974A1" w:rsidRDefault="004E1832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6E59577" wp14:editId="1E93F9EA">
                <wp:simplePos x="0" y="0"/>
                <wp:positionH relativeFrom="column">
                  <wp:posOffset>-165100</wp:posOffset>
                </wp:positionH>
                <wp:positionV relativeFrom="paragraph">
                  <wp:posOffset>-167</wp:posOffset>
                </wp:positionV>
                <wp:extent cx="5208905" cy="712470"/>
                <wp:effectExtent l="0" t="0" r="0" b="0"/>
                <wp:wrapSquare wrapText="bothSides"/>
                <wp:docPr id="16324301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905" cy="712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F1D69" w14:textId="4FBF4B86" w:rsidR="00A974A1" w:rsidRPr="00A974A1" w:rsidRDefault="009D6C82" w:rsidP="00A974A1">
                            <w:pPr>
                              <w:pStyle w:val="Untertitel"/>
                            </w:pPr>
                            <w:r>
                              <w:t>Name:</w:t>
                            </w:r>
                            <w:r w:rsidR="007000F5">
                              <w:t xml:space="preserve"> Stephan Schmidt</w:t>
                            </w:r>
                          </w:p>
                          <w:p w14:paraId="52580788" w14:textId="2191DDC4" w:rsidR="00A974A1" w:rsidRPr="00A974A1" w:rsidRDefault="009D6C82" w:rsidP="00A974A1">
                            <w:pPr>
                              <w:pStyle w:val="Untertitel"/>
                            </w:pPr>
                            <w:r>
                              <w:t>Datum/Stand</w:t>
                            </w:r>
                            <w:r w:rsidR="007000F5">
                              <w:t>: 21.11.2024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59577" id="_x0000_s1027" type="#_x0000_t202" style="position:absolute;margin-left:-13pt;margin-top:0;width:410.15pt;height:56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" filled="f" stroked="f">
                <v:textbox>
                  <w:txbxContent>
                    <w:p w14:paraId="2A3F1D69" w14:textId="4FBF4B86" w:rsidR="00A974A1" w:rsidRPr="00A974A1" w:rsidRDefault="009D6C82" w:rsidP="00A974A1">
                      <w:pPr>
                        <w:pStyle w:val="Untertitel"/>
                      </w:pPr>
                      <w:r>
                        <w:t>Name:</w:t>
                      </w:r>
                      <w:r w:rsidR="007000F5">
                        <w:t xml:space="preserve"> Stephan Schmidt</w:t>
                      </w:r>
                    </w:p>
                    <w:p w14:paraId="52580788" w14:textId="2191DDC4" w:rsidR="00A974A1" w:rsidRPr="00A974A1" w:rsidRDefault="009D6C82" w:rsidP="00A974A1">
                      <w:pPr>
                        <w:pStyle w:val="Untertitel"/>
                      </w:pPr>
                      <w:r>
                        <w:t>Datum/Stand</w:t>
                      </w:r>
                      <w:r w:rsidR="007000F5">
                        <w:t>: 21.11.2024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C2E76F" w14:textId="77777777" w:rsidR="00A974A1" w:rsidRDefault="00A974A1" w:rsidP="00F673E5"/>
    <w:p w14:paraId="2364552E" w14:textId="64F3365F" w:rsidR="00A974A1" w:rsidRDefault="00A974A1" w:rsidP="00F673E5"/>
    <w:p w14:paraId="23A87CD3" w14:textId="77777777" w:rsidR="00A974A1" w:rsidRDefault="00A974A1" w:rsidP="00F673E5"/>
    <w:p w14:paraId="77073451" w14:textId="6D89FE90" w:rsidR="00A974A1" w:rsidRDefault="00A974A1" w:rsidP="00F673E5"/>
    <w:p w14:paraId="42088BDA" w14:textId="75098453" w:rsidR="00A974A1" w:rsidRDefault="00A974A1" w:rsidP="00F673E5"/>
    <w:p w14:paraId="17CC48E7" w14:textId="458348C9" w:rsidR="00A974A1" w:rsidRDefault="00A974A1" w:rsidP="00F673E5"/>
    <w:p w14:paraId="3B5D382A" w14:textId="77777777" w:rsidR="00A974A1" w:rsidRDefault="00A974A1" w:rsidP="00F673E5"/>
    <w:p w14:paraId="7D542D8A" w14:textId="77777777" w:rsidR="00A974A1" w:rsidRDefault="00A974A1" w:rsidP="00F673E5"/>
    <w:p w14:paraId="122A5D25" w14:textId="77777777" w:rsidR="00A974A1" w:rsidRDefault="00A974A1" w:rsidP="00F673E5"/>
    <w:p w14:paraId="16858ACA" w14:textId="77777777" w:rsidR="00A974A1" w:rsidRDefault="00A974A1" w:rsidP="00F673E5"/>
    <w:p w14:paraId="1A7CCBBF" w14:textId="77777777" w:rsidR="00A974A1" w:rsidRDefault="00A974A1" w:rsidP="00F673E5"/>
    <w:p w14:paraId="7F9B8CEB" w14:textId="77777777" w:rsidR="00A974A1" w:rsidRDefault="00A974A1" w:rsidP="00F673E5"/>
    <w:p w14:paraId="1D651623" w14:textId="77777777" w:rsidR="00A974A1" w:rsidRDefault="00A974A1" w:rsidP="00F673E5"/>
    <w:p w14:paraId="3C9C9CE4" w14:textId="77777777" w:rsidR="00A974A1" w:rsidRDefault="00A974A1" w:rsidP="00F673E5"/>
    <w:p w14:paraId="1162715F" w14:textId="77777777" w:rsidR="00A974A1" w:rsidRDefault="00A974A1" w:rsidP="00F673E5"/>
    <w:p w14:paraId="182A10B2" w14:textId="77777777" w:rsidR="00A974A1" w:rsidRDefault="00A974A1" w:rsidP="00F673E5"/>
    <w:p w14:paraId="4751486E" w14:textId="77777777" w:rsidR="00A974A1" w:rsidRDefault="00A974A1" w:rsidP="00F673E5"/>
    <w:p w14:paraId="0AA139AC" w14:textId="77777777" w:rsidR="00A974A1" w:rsidRDefault="00A974A1" w:rsidP="00F673E5"/>
    <w:p w14:paraId="13CC908D" w14:textId="77777777" w:rsidR="00A974A1" w:rsidRDefault="00A974A1" w:rsidP="00F673E5"/>
    <w:p w14:paraId="00FE745D" w14:textId="77777777" w:rsidR="00A974A1" w:rsidRDefault="00A974A1" w:rsidP="00F673E5"/>
    <w:p w14:paraId="1640D414" w14:textId="77777777" w:rsidR="00A974A1" w:rsidRDefault="00A974A1" w:rsidP="00F673E5"/>
    <w:p w14:paraId="467C9FA4" w14:textId="77777777" w:rsidR="00A974A1" w:rsidRDefault="00A974A1" w:rsidP="00F673E5"/>
    <w:p w14:paraId="02D12B82" w14:textId="77777777" w:rsidR="00A974A1" w:rsidRDefault="00A974A1" w:rsidP="00F673E5"/>
    <w:p w14:paraId="75D6F65A" w14:textId="77777777" w:rsidR="00A974A1" w:rsidRDefault="00A974A1" w:rsidP="00F673E5"/>
    <w:p w14:paraId="26C38E0F" w14:textId="77777777" w:rsidR="00A974A1" w:rsidRDefault="00A974A1" w:rsidP="00F673E5"/>
    <w:p w14:paraId="6A914AC2" w14:textId="77777777" w:rsidR="00A974A1" w:rsidRDefault="00A974A1" w:rsidP="00F673E5"/>
    <w:p w14:paraId="59331E09" w14:textId="0522DBAA" w:rsidR="00A974A1" w:rsidRDefault="004E1832" w:rsidP="00F673E5">
      <w:r>
        <w:rPr>
          <w:noProof/>
        </w:rPr>
        <w:drawing>
          <wp:anchor distT="0" distB="0" distL="114300" distR="114300" simplePos="0" relativeHeight="251664384" behindDoc="0" locked="0" layoutInCell="1" allowOverlap="1" wp14:anchorId="7D9793EE" wp14:editId="5DEB3865">
            <wp:simplePos x="0" y="0"/>
            <wp:positionH relativeFrom="column">
              <wp:posOffset>4788067</wp:posOffset>
            </wp:positionH>
            <wp:positionV relativeFrom="paragraph">
              <wp:posOffset>97155</wp:posOffset>
            </wp:positionV>
            <wp:extent cx="1543050" cy="1543050"/>
            <wp:effectExtent l="0" t="0" r="0" b="0"/>
            <wp:wrapNone/>
            <wp:docPr id="1081611928" name="Grafik 4" descr="Ein Bild, das Grafiken, Screenshot, Symbo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598015" name="Grafik 4" descr="Ein Bild, das Grafiken, Screenshot, Symbol, Schrif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02FAA" w14:textId="77777777" w:rsidR="00A974A1" w:rsidRDefault="00A974A1" w:rsidP="00F673E5"/>
    <w:p w14:paraId="736DD78A" w14:textId="77777777" w:rsidR="00A974A1" w:rsidRDefault="00A974A1" w:rsidP="00F673E5"/>
    <w:p w14:paraId="6DF42129" w14:textId="7098FE1E" w:rsidR="00A974A1" w:rsidRDefault="00A974A1" w:rsidP="00F673E5"/>
    <w:p w14:paraId="41BFC486" w14:textId="0A99CB78" w:rsidR="00A974A1" w:rsidRDefault="00A974A1" w:rsidP="002F05CB">
      <w:pPr>
        <w:pStyle w:val="Inhaltsverzeichnisberschrift"/>
        <w:numPr>
          <w:ilvl w:val="0"/>
          <w:numId w:val="0"/>
        </w:numPr>
        <w:ind w:left="284"/>
      </w:pPr>
    </w:p>
    <w:p w14:paraId="47A1E625" w14:textId="5DA9BCB6" w:rsidR="00A974A1" w:rsidRDefault="00A974A1" w:rsidP="00F673E5"/>
    <w:p w14:paraId="0B2E5D24" w14:textId="72B9E6AB" w:rsidR="00A974A1" w:rsidRDefault="00A974A1" w:rsidP="00F673E5"/>
    <w:p w14:paraId="2A0FA796" w14:textId="3859C241" w:rsidR="007F2F6F" w:rsidRDefault="008A27F0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B6E864C" wp14:editId="3284078D">
                <wp:simplePos x="0" y="0"/>
                <wp:positionH relativeFrom="column">
                  <wp:posOffset>-203835</wp:posOffset>
                </wp:positionH>
                <wp:positionV relativeFrom="paragraph">
                  <wp:posOffset>276392</wp:posOffset>
                </wp:positionV>
                <wp:extent cx="1933200" cy="304800"/>
                <wp:effectExtent l="0" t="0" r="0" b="0"/>
                <wp:wrapNone/>
                <wp:docPr id="39063108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2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174F5" w14:textId="77777777" w:rsidR="00A974A1" w:rsidRPr="00A974A1" w:rsidRDefault="00A974A1" w:rsidP="00A974A1">
                            <w:pPr>
                              <w:rPr>
                                <w:color w:val="075033"/>
                                <w:sz w:val="28"/>
                                <w:szCs w:val="28"/>
                              </w:rPr>
                            </w:pPr>
                            <w:r w:rsidRPr="00A974A1">
                              <w:rPr>
                                <w:color w:val="075033"/>
                                <w:sz w:val="28"/>
                                <w:szCs w:val="28"/>
                              </w:rPr>
                              <w:t>bechtle-plm.com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E864C" id="_x0000_s1028" type="#_x0000_t202" style="position:absolute;margin-left:-16.05pt;margin-top:21.75pt;width:152.2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" filled="f" stroked="f">
                <v:textbox>
                  <w:txbxContent>
                    <w:p w14:paraId="41D174F5" w14:textId="77777777" w:rsidR="00A974A1" w:rsidRPr="00A974A1" w:rsidRDefault="00A974A1" w:rsidP="00A974A1">
                      <w:pPr>
                        <w:rPr>
                          <w:color w:val="075033"/>
                          <w:sz w:val="28"/>
                          <w:szCs w:val="28"/>
                        </w:rPr>
                      </w:pPr>
                      <w:r w:rsidRPr="00A974A1">
                        <w:rPr>
                          <w:color w:val="075033"/>
                          <w:sz w:val="28"/>
                          <w:szCs w:val="28"/>
                        </w:rPr>
                        <w:t>bechtle-plm.com</w:t>
                      </w:r>
                    </w:p>
                  </w:txbxContent>
                </v:textbox>
              </v:shape>
            </w:pict>
          </mc:Fallback>
        </mc:AlternateContent>
      </w:r>
    </w:p>
    <w:p w14:paraId="2137CE98" w14:textId="77777777" w:rsidR="007000F5" w:rsidRDefault="007000F5" w:rsidP="00F673E5"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5E32C707" wp14:editId="6B364E01">
            <wp:simplePos x="538542" y="1054645"/>
            <wp:positionH relativeFrom="column">
              <wp:align>left</wp:align>
            </wp:positionH>
            <wp:positionV relativeFrom="paragraph">
              <wp:align>top</wp:align>
            </wp:positionV>
            <wp:extent cx="5760720" cy="5124450"/>
            <wp:effectExtent l="0" t="0" r="0" b="0"/>
            <wp:wrapSquare wrapText="bothSides"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D9D0AA" w14:textId="77777777" w:rsidR="007000F5" w:rsidRPr="007000F5" w:rsidRDefault="007000F5" w:rsidP="007000F5"/>
    <w:p w14:paraId="25833B6E" w14:textId="77777777" w:rsidR="007000F5" w:rsidRPr="007000F5" w:rsidRDefault="007000F5" w:rsidP="007000F5"/>
    <w:p w14:paraId="26EDAD7B" w14:textId="77777777" w:rsidR="007000F5" w:rsidRPr="007000F5" w:rsidRDefault="007000F5" w:rsidP="007000F5"/>
    <w:p w14:paraId="32849165" w14:textId="77777777" w:rsidR="007000F5" w:rsidRPr="007000F5" w:rsidRDefault="007000F5" w:rsidP="007000F5"/>
    <w:p w14:paraId="4F6A0B08" w14:textId="77777777" w:rsidR="007000F5" w:rsidRPr="007000F5" w:rsidRDefault="007000F5" w:rsidP="007000F5"/>
    <w:p w14:paraId="60395B5D" w14:textId="77777777" w:rsidR="007000F5" w:rsidRPr="007000F5" w:rsidRDefault="007000F5" w:rsidP="007000F5"/>
    <w:p w14:paraId="3C87CEC6" w14:textId="77777777" w:rsidR="007000F5" w:rsidRPr="007000F5" w:rsidRDefault="007000F5" w:rsidP="007000F5"/>
    <w:p w14:paraId="44C0E9DC" w14:textId="77777777" w:rsidR="007000F5" w:rsidRPr="007000F5" w:rsidRDefault="007000F5" w:rsidP="007000F5"/>
    <w:p w14:paraId="064B28C6" w14:textId="77777777" w:rsidR="007000F5" w:rsidRPr="007000F5" w:rsidRDefault="007000F5" w:rsidP="007000F5"/>
    <w:p w14:paraId="0A504502" w14:textId="77777777" w:rsidR="007000F5" w:rsidRPr="007000F5" w:rsidRDefault="007000F5" w:rsidP="007000F5"/>
    <w:p w14:paraId="32B695B8" w14:textId="77777777" w:rsidR="007000F5" w:rsidRPr="007000F5" w:rsidRDefault="007000F5" w:rsidP="007000F5"/>
    <w:p w14:paraId="41B8BE8E" w14:textId="77777777" w:rsidR="007000F5" w:rsidRPr="007000F5" w:rsidRDefault="007000F5" w:rsidP="007000F5"/>
    <w:p w14:paraId="493D80F1" w14:textId="77777777" w:rsidR="007000F5" w:rsidRPr="007000F5" w:rsidRDefault="007000F5" w:rsidP="007000F5"/>
    <w:p w14:paraId="270323E7" w14:textId="77777777" w:rsidR="007000F5" w:rsidRPr="007000F5" w:rsidRDefault="007000F5" w:rsidP="007000F5"/>
    <w:p w14:paraId="12888662" w14:textId="77777777" w:rsidR="007000F5" w:rsidRPr="007000F5" w:rsidRDefault="007000F5" w:rsidP="007000F5"/>
    <w:p w14:paraId="5541900B" w14:textId="77777777" w:rsidR="007000F5" w:rsidRPr="007000F5" w:rsidRDefault="007000F5" w:rsidP="007000F5"/>
    <w:p w14:paraId="5E3D549A" w14:textId="77777777" w:rsidR="007000F5" w:rsidRPr="007000F5" w:rsidRDefault="007000F5" w:rsidP="007000F5"/>
    <w:p w14:paraId="4059DD9E" w14:textId="77777777" w:rsidR="007000F5" w:rsidRPr="007000F5" w:rsidRDefault="007000F5" w:rsidP="007000F5"/>
    <w:p w14:paraId="2721EE8E" w14:textId="77777777" w:rsidR="007000F5" w:rsidRPr="007000F5" w:rsidRDefault="007000F5" w:rsidP="007000F5"/>
    <w:p w14:paraId="5DC3594A" w14:textId="77777777" w:rsidR="007000F5" w:rsidRPr="007000F5" w:rsidRDefault="007000F5" w:rsidP="007000F5"/>
    <w:p w14:paraId="3F3194A3" w14:textId="77777777" w:rsidR="007000F5" w:rsidRPr="007000F5" w:rsidRDefault="007000F5" w:rsidP="007000F5"/>
    <w:p w14:paraId="242CAB92" w14:textId="77777777" w:rsidR="007000F5" w:rsidRPr="007000F5" w:rsidRDefault="007000F5" w:rsidP="007000F5"/>
    <w:p w14:paraId="11CE000A" w14:textId="77777777" w:rsidR="007000F5" w:rsidRPr="007000F5" w:rsidRDefault="007000F5" w:rsidP="007000F5"/>
    <w:p w14:paraId="1B10D047" w14:textId="77777777" w:rsidR="007000F5" w:rsidRPr="007000F5" w:rsidRDefault="007000F5" w:rsidP="007000F5"/>
    <w:p w14:paraId="461EF2A1" w14:textId="77777777" w:rsidR="007000F5" w:rsidRPr="007000F5" w:rsidRDefault="007000F5" w:rsidP="007000F5"/>
    <w:p w14:paraId="6C6E9B98" w14:textId="77777777" w:rsidR="007000F5" w:rsidRPr="007000F5" w:rsidRDefault="007000F5" w:rsidP="007000F5"/>
    <w:p w14:paraId="3674446A" w14:textId="77777777" w:rsidR="007000F5" w:rsidRPr="007000F5" w:rsidRDefault="007000F5" w:rsidP="007000F5"/>
    <w:p w14:paraId="0A1B4D16" w14:textId="77777777" w:rsidR="007000F5" w:rsidRPr="007000F5" w:rsidRDefault="007000F5" w:rsidP="007000F5"/>
    <w:p w14:paraId="5CEDE449" w14:textId="77777777" w:rsidR="007000F5" w:rsidRDefault="007000F5" w:rsidP="00F673E5"/>
    <w:p w14:paraId="3243B9A7" w14:textId="77777777" w:rsidR="007000F5" w:rsidRDefault="007000F5" w:rsidP="00F673E5"/>
    <w:p w14:paraId="754E55AE" w14:textId="77777777" w:rsidR="00F318E6" w:rsidRDefault="00F318E6" w:rsidP="00F673E5">
      <w:pPr>
        <w:rPr>
          <w:noProof/>
        </w:rPr>
      </w:pPr>
    </w:p>
    <w:p w14:paraId="5292546A" w14:textId="2654AF5B" w:rsidR="00941CC9" w:rsidRDefault="00F318E6" w:rsidP="00F673E5">
      <w:r>
        <w:rPr>
          <w:noProof/>
        </w:rPr>
        <w:lastRenderedPageBreak/>
        <w:drawing>
          <wp:inline distT="0" distB="0" distL="0" distR="0" wp14:anchorId="22ADD4F7" wp14:editId="5A40CA03">
            <wp:extent cx="6479540" cy="5495925"/>
            <wp:effectExtent l="0" t="0" r="0" b="9525"/>
            <wp:docPr id="145309127" name="Grafik 4" descr="Ein Bild, das Text, Screenshot, Software, Websei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09127" name="Grafik 4" descr="Ein Bild, das Text, Screenshot, Software, Webseit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549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00F5">
        <w:br w:type="textWrapping" w:clear="all"/>
      </w:r>
    </w:p>
    <w:sectPr w:rsidR="00941CC9" w:rsidSect="00A974A1">
      <w:headerReference w:type="default" r:id="rId16"/>
      <w:footerReference w:type="default" r:id="rId17"/>
      <w:pgSz w:w="11906" w:h="16838"/>
      <w:pgMar w:top="166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2F03E" w14:textId="77777777" w:rsidR="009950A9" w:rsidRDefault="009950A9" w:rsidP="00A974A1">
      <w:pPr>
        <w:spacing w:line="240" w:lineRule="auto"/>
      </w:pPr>
      <w:r>
        <w:separator/>
      </w:r>
    </w:p>
  </w:endnote>
  <w:endnote w:type="continuationSeparator" w:id="0">
    <w:p w14:paraId="20F2B17E" w14:textId="77777777" w:rsidR="009950A9" w:rsidRDefault="009950A9" w:rsidP="00A974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echtle Pro Var">
    <w:altName w:val="Calibri"/>
    <w:charset w:val="00"/>
    <w:family w:val="swiss"/>
    <w:pitch w:val="variable"/>
    <w:sig w:usb0="A000006F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9FC44" w14:textId="77777777" w:rsidR="00454591" w:rsidRDefault="00454591" w:rsidP="008329D7">
    <w:pPr>
      <w:pStyle w:val="Fuzeile"/>
    </w:pPr>
  </w:p>
  <w:p w14:paraId="30A82CE3" w14:textId="3A943555" w:rsidR="008329D7" w:rsidRPr="008329D7" w:rsidRDefault="008A27F0" w:rsidP="008329D7">
    <w:pPr>
      <w:pStyle w:val="Fuzeile"/>
      <w:rPr>
        <w:noProof/>
      </w:rPr>
    </w:pPr>
    <w:r>
      <w:fldChar w:fldCharType="begin"/>
    </w:r>
    <w:r>
      <w:instrText xml:space="preserve"> TIME \@ "dd.MM.yyyy" </w:instrText>
    </w:r>
    <w:r>
      <w:fldChar w:fldCharType="separate"/>
    </w:r>
    <w:r w:rsidR="00F318E6">
      <w:rPr>
        <w:noProof/>
      </w:rPr>
      <w:t>21.11.2024</w:t>
    </w:r>
    <w:r>
      <w:fldChar w:fldCharType="end"/>
    </w:r>
    <w:r w:rsidR="00B507C3">
      <w:tab/>
    </w:r>
    <w:r w:rsidR="00B507C3">
      <w:tab/>
    </w:r>
    <w:r w:rsidR="008329D7" w:rsidRPr="00F75071">
      <w:tab/>
      <w:t xml:space="preserve">Seite </w:t>
    </w:r>
    <w:r w:rsidR="008329D7" w:rsidRPr="00F75071">
      <w:fldChar w:fldCharType="begin"/>
    </w:r>
    <w:r w:rsidR="008329D7" w:rsidRPr="00F75071">
      <w:instrText xml:space="preserve"> PAGE   \* MERGEFORMAT </w:instrText>
    </w:r>
    <w:r w:rsidR="008329D7" w:rsidRPr="00F75071">
      <w:fldChar w:fldCharType="separate"/>
    </w:r>
    <w:r w:rsidR="008329D7">
      <w:t>2</w:t>
    </w:r>
    <w:r w:rsidR="008329D7" w:rsidRPr="00F75071">
      <w:fldChar w:fldCharType="end"/>
    </w:r>
    <w:r w:rsidR="008329D7" w:rsidRPr="00F75071">
      <w:t xml:space="preserve"> von </w:t>
    </w:r>
    <w:r w:rsidR="008329D7" w:rsidRPr="00F75071">
      <w:rPr>
        <w:noProof/>
      </w:rPr>
      <w:fldChar w:fldCharType="begin"/>
    </w:r>
    <w:r w:rsidR="008329D7" w:rsidRPr="00F75071">
      <w:rPr>
        <w:noProof/>
      </w:rPr>
      <w:instrText xml:space="preserve"> NUMPAGES   \* MERGEFORMAT </w:instrText>
    </w:r>
    <w:r w:rsidR="008329D7" w:rsidRPr="00F75071">
      <w:rPr>
        <w:noProof/>
      </w:rPr>
      <w:fldChar w:fldCharType="separate"/>
    </w:r>
    <w:r w:rsidR="008329D7">
      <w:rPr>
        <w:noProof/>
      </w:rPr>
      <w:t>2</w:t>
    </w:r>
    <w:r w:rsidR="008329D7" w:rsidRPr="00F750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4B5DA" w14:textId="77777777" w:rsidR="009950A9" w:rsidRDefault="009950A9" w:rsidP="00A974A1">
      <w:pPr>
        <w:spacing w:line="240" w:lineRule="auto"/>
      </w:pPr>
      <w:r>
        <w:separator/>
      </w:r>
    </w:p>
  </w:footnote>
  <w:footnote w:type="continuationSeparator" w:id="0">
    <w:p w14:paraId="3E81F726" w14:textId="77777777" w:rsidR="009950A9" w:rsidRDefault="009950A9" w:rsidP="00A974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01AF" w14:textId="51BF2C4E" w:rsidR="00A974A1" w:rsidRDefault="0098182F">
    <w:pPr>
      <w:pStyle w:val="Kopfzeile"/>
    </w:pPr>
    <w:r>
      <w:rPr>
        <w:rFonts w:ascii="Trebuchet MS" w:hAnsi="Trebuchet MS" w:cs="Arial"/>
        <w:noProof/>
      </w:rPr>
      <w:drawing>
        <wp:anchor distT="0" distB="0" distL="114300" distR="114300" simplePos="0" relativeHeight="251659264" behindDoc="1" locked="0" layoutInCell="1" allowOverlap="1" wp14:anchorId="2E137EAF" wp14:editId="6014B4B9">
          <wp:simplePos x="0" y="0"/>
          <wp:positionH relativeFrom="margin">
            <wp:posOffset>-635</wp:posOffset>
          </wp:positionH>
          <wp:positionV relativeFrom="paragraph">
            <wp:posOffset>19531</wp:posOffset>
          </wp:positionV>
          <wp:extent cx="1779122" cy="317217"/>
          <wp:effectExtent l="0" t="0" r="0" b="6985"/>
          <wp:wrapNone/>
          <wp:docPr id="208409328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4093281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122" cy="3172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0" type="#_x0000_t75" style="width:36pt;height:36pt" o:bullet="t">
        <v:imagedata r:id="rId1" o:title="clip_image001"/>
      </v:shape>
    </w:pict>
  </w:numPicBullet>
  <w:abstractNum w:abstractNumId="0" w15:restartNumberingAfterBreak="0">
    <w:nsid w:val="219B767B"/>
    <w:multiLevelType w:val="hybridMultilevel"/>
    <w:tmpl w:val="26EA6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7295"/>
    <w:multiLevelType w:val="hybridMultilevel"/>
    <w:tmpl w:val="E000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44F5D"/>
    <w:multiLevelType w:val="multilevel"/>
    <w:tmpl w:val="A5C2A164"/>
    <w:lvl w:ilvl="0">
      <w:start w:val="1"/>
      <w:numFmt w:val="decimal"/>
      <w:lvlText w:val="%1"/>
      <w:lvlJc w:val="left"/>
      <w:pPr>
        <w:tabs>
          <w:tab w:val="num" w:pos="794"/>
        </w:tabs>
        <w:ind w:left="794" w:hanging="794"/>
      </w:p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94"/>
      </w:pPr>
      <w:rPr>
        <w:lang w:val="de-DE"/>
      </w:rPr>
    </w:lvl>
    <w:lvl w:ilvl="3">
      <w:start w:val="1"/>
      <w:numFmt w:val="decimal"/>
      <w:lvlText w:val="%1.%2.%3.%4"/>
      <w:lvlJc w:val="left"/>
      <w:pPr>
        <w:tabs>
          <w:tab w:val="num" w:pos="794"/>
        </w:tabs>
        <w:ind w:left="794" w:hanging="794"/>
      </w:pPr>
    </w:lvl>
    <w:lvl w:ilvl="4">
      <w:start w:val="1"/>
      <w:numFmt w:val="decimal"/>
      <w:lvlText w:val="%1.%2.%3.%4.%5"/>
      <w:lvlJc w:val="left"/>
      <w:pPr>
        <w:tabs>
          <w:tab w:val="num" w:pos="1802"/>
        </w:tabs>
        <w:ind w:left="1802" w:hanging="1008"/>
      </w:pPr>
    </w:lvl>
    <w:lvl w:ilvl="5">
      <w:start w:val="1"/>
      <w:numFmt w:val="decimal"/>
      <w:lvlText w:val="%1.%2.%3.%4.%5.%6"/>
      <w:lvlJc w:val="left"/>
      <w:pPr>
        <w:tabs>
          <w:tab w:val="num" w:pos="1946"/>
        </w:tabs>
        <w:ind w:left="194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90"/>
        </w:tabs>
        <w:ind w:left="209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234"/>
        </w:tabs>
        <w:ind w:left="22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78"/>
        </w:tabs>
        <w:ind w:left="2378" w:hanging="1584"/>
      </w:pPr>
    </w:lvl>
  </w:abstractNum>
  <w:abstractNum w:abstractNumId="3" w15:restartNumberingAfterBreak="0">
    <w:nsid w:val="2E8C627C"/>
    <w:multiLevelType w:val="multilevel"/>
    <w:tmpl w:val="C9EE679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6FC037E"/>
    <w:multiLevelType w:val="hybridMultilevel"/>
    <w:tmpl w:val="62C0C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B63CF"/>
    <w:multiLevelType w:val="hybridMultilevel"/>
    <w:tmpl w:val="49709C78"/>
    <w:lvl w:ilvl="0" w:tplc="139219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04A25"/>
    <w:multiLevelType w:val="hybridMultilevel"/>
    <w:tmpl w:val="5B8A3122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F4FFA"/>
    <w:multiLevelType w:val="hybridMultilevel"/>
    <w:tmpl w:val="B0DED6F0"/>
    <w:lvl w:ilvl="0" w:tplc="5CC8DC1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23A96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C02ABD"/>
    <w:multiLevelType w:val="hybridMultilevel"/>
    <w:tmpl w:val="9E42CB1E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943038">
    <w:abstractNumId w:val="3"/>
  </w:num>
  <w:num w:numId="2" w16cid:durableId="41828626">
    <w:abstractNumId w:val="0"/>
  </w:num>
  <w:num w:numId="3" w16cid:durableId="107045673">
    <w:abstractNumId w:val="1"/>
  </w:num>
  <w:num w:numId="4" w16cid:durableId="1753619689">
    <w:abstractNumId w:val="7"/>
  </w:num>
  <w:num w:numId="5" w16cid:durableId="1905607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5545763">
    <w:abstractNumId w:val="5"/>
  </w:num>
  <w:num w:numId="7" w16cid:durableId="811213938">
    <w:abstractNumId w:val="6"/>
  </w:num>
  <w:num w:numId="8" w16cid:durableId="1752045136">
    <w:abstractNumId w:val="8"/>
  </w:num>
  <w:num w:numId="9" w16cid:durableId="17405942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2A"/>
    <w:rsid w:val="00010B28"/>
    <w:rsid w:val="00032ACA"/>
    <w:rsid w:val="0003695D"/>
    <w:rsid w:val="00052D33"/>
    <w:rsid w:val="0006081C"/>
    <w:rsid w:val="001D4EEE"/>
    <w:rsid w:val="001F78C6"/>
    <w:rsid w:val="00213BB7"/>
    <w:rsid w:val="002815C2"/>
    <w:rsid w:val="00287962"/>
    <w:rsid w:val="002F05CB"/>
    <w:rsid w:val="00393D8B"/>
    <w:rsid w:val="003B0C3C"/>
    <w:rsid w:val="00454591"/>
    <w:rsid w:val="00465E7F"/>
    <w:rsid w:val="00485273"/>
    <w:rsid w:val="004E1832"/>
    <w:rsid w:val="004E7D16"/>
    <w:rsid w:val="005509A6"/>
    <w:rsid w:val="005A4F6F"/>
    <w:rsid w:val="005B515A"/>
    <w:rsid w:val="005F1C14"/>
    <w:rsid w:val="00662E59"/>
    <w:rsid w:val="006C2EF3"/>
    <w:rsid w:val="007000F5"/>
    <w:rsid w:val="00796955"/>
    <w:rsid w:val="007F2F6F"/>
    <w:rsid w:val="008329D7"/>
    <w:rsid w:val="0089559B"/>
    <w:rsid w:val="008A27F0"/>
    <w:rsid w:val="00912590"/>
    <w:rsid w:val="00941CC9"/>
    <w:rsid w:val="0094477D"/>
    <w:rsid w:val="0098182F"/>
    <w:rsid w:val="009950A9"/>
    <w:rsid w:val="009B2FE5"/>
    <w:rsid w:val="009D6C82"/>
    <w:rsid w:val="00A974A1"/>
    <w:rsid w:val="00B07CC7"/>
    <w:rsid w:val="00B21310"/>
    <w:rsid w:val="00B507C3"/>
    <w:rsid w:val="00C14B72"/>
    <w:rsid w:val="00C3657D"/>
    <w:rsid w:val="00C575FD"/>
    <w:rsid w:val="00CF66A5"/>
    <w:rsid w:val="00ED5C2A"/>
    <w:rsid w:val="00F0459A"/>
    <w:rsid w:val="00F318E6"/>
    <w:rsid w:val="00F45DFC"/>
    <w:rsid w:val="00F6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7A2B"/>
  <w15:chartTrackingRefBased/>
  <w15:docId w15:val="{F7C42C09-40AE-4830-BA6A-020698E9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591"/>
    <w:pPr>
      <w:spacing w:after="0"/>
    </w:pPr>
    <w:rPr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73E5"/>
    <w:pPr>
      <w:keepNext/>
      <w:keepLines/>
      <w:numPr>
        <w:numId w:val="1"/>
      </w:numPr>
      <w:spacing w:before="360" w:after="80"/>
      <w:ind w:left="284" w:hanging="284"/>
      <w:outlineLvl w:val="0"/>
    </w:pPr>
    <w:rPr>
      <w:rFonts w:eastAsiaTheme="majorEastAsia" w:cstheme="majorBidi"/>
      <w:b/>
      <w:sz w:val="28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673E5"/>
    <w:pPr>
      <w:keepNext/>
      <w:keepLines/>
      <w:numPr>
        <w:ilvl w:val="1"/>
        <w:numId w:val="1"/>
      </w:numPr>
      <w:spacing w:before="160" w:after="80"/>
      <w:ind w:left="454" w:hanging="454"/>
      <w:outlineLvl w:val="1"/>
    </w:pPr>
    <w:rPr>
      <w:rFonts w:eastAsiaTheme="majorEastAsia" w:cstheme="majorBidi"/>
      <w:b/>
      <w:sz w:val="24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4477D"/>
    <w:pPr>
      <w:keepNext/>
      <w:keepLines/>
      <w:numPr>
        <w:ilvl w:val="2"/>
        <w:numId w:val="1"/>
      </w:numPr>
      <w:spacing w:before="160" w:after="80"/>
      <w:ind w:left="567" w:hanging="567"/>
      <w:outlineLvl w:val="2"/>
    </w:pPr>
    <w:rPr>
      <w:rFonts w:eastAsiaTheme="majorEastAsia" w:cstheme="majorBidi"/>
      <w:b/>
      <w:sz w:val="20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ED5C2A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5C2A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5C2A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5C2A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5C2A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5C2A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73E5"/>
    <w:rPr>
      <w:rFonts w:ascii="Bechtle Pro Var" w:eastAsiaTheme="majorEastAsia" w:hAnsi="Bechtle Pro Var" w:cstheme="majorBidi"/>
      <w:b/>
      <w:sz w:val="28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73E5"/>
    <w:rPr>
      <w:rFonts w:ascii="Bechtle Pro Var" w:eastAsiaTheme="majorEastAsia" w:hAnsi="Bechtle Pro Var" w:cstheme="majorBidi"/>
      <w:b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4477D"/>
    <w:rPr>
      <w:rFonts w:ascii="Bechtle Pro Var" w:eastAsiaTheme="majorEastAsia" w:hAnsi="Bechtle Pro Var" w:cstheme="majorBidi"/>
      <w:b/>
      <w:sz w:val="20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5C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5C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5C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5C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5C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5C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rsid w:val="00A974A1"/>
    <w:pPr>
      <w:spacing w:after="80" w:line="240" w:lineRule="auto"/>
      <w:contextualSpacing/>
    </w:pPr>
    <w:rPr>
      <w:rFonts w:eastAsiaTheme="majorEastAsia" w:cstheme="majorBidi"/>
      <w:b/>
      <w:color w:val="07503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974A1"/>
    <w:rPr>
      <w:rFonts w:ascii="Bechtle Pro Var" w:eastAsiaTheme="majorEastAsia" w:hAnsi="Bechtle Pro Var" w:cstheme="majorBidi"/>
      <w:b/>
      <w:color w:val="075033"/>
      <w:spacing w:val="-10"/>
      <w:kern w:val="28"/>
      <w:sz w:val="6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74A1"/>
    <w:pPr>
      <w:numPr>
        <w:ilvl w:val="1"/>
      </w:numPr>
    </w:pPr>
    <w:rPr>
      <w:rFonts w:eastAsiaTheme="majorEastAsia" w:cstheme="majorBidi"/>
      <w:i/>
      <w:color w:val="075033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74A1"/>
    <w:rPr>
      <w:rFonts w:ascii="Bechtle Pro Var" w:eastAsiaTheme="majorEastAsia" w:hAnsi="Bechtle Pro Var" w:cstheme="majorBidi"/>
      <w:i/>
      <w:color w:val="075033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rsid w:val="00ED5C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D5C2A"/>
    <w:rPr>
      <w:i/>
      <w:iCs/>
      <w:color w:val="404040" w:themeColor="text1" w:themeTint="BF"/>
    </w:rPr>
  </w:style>
  <w:style w:type="paragraph" w:styleId="Listenabsatz">
    <w:name w:val="List Paragraph"/>
    <w:basedOn w:val="Standard"/>
    <w:link w:val="ListenabsatzZchn"/>
    <w:uiPriority w:val="34"/>
    <w:rsid w:val="00ED5C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rsid w:val="00ED5C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D5C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5C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rsid w:val="00ED5C2A"/>
    <w:rPr>
      <w:b/>
      <w:bCs/>
      <w:smallCaps/>
      <w:color w:val="0F4761" w:themeColor="accent1" w:themeShade="BF"/>
      <w:spacing w:val="5"/>
    </w:rPr>
  </w:style>
  <w:style w:type="paragraph" w:styleId="KeinLeerraum">
    <w:name w:val="No Spacing"/>
    <w:uiPriority w:val="1"/>
    <w:qFormat/>
    <w:rsid w:val="00ED5C2A"/>
    <w:pPr>
      <w:spacing w:after="0" w:line="240" w:lineRule="auto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10B28"/>
    <w:pPr>
      <w:spacing w:before="240" w:after="0" w:line="259" w:lineRule="auto"/>
      <w:ind w:left="0" w:firstLine="0"/>
      <w:outlineLvl w:val="9"/>
    </w:pPr>
    <w:rPr>
      <w:kern w:val="0"/>
      <w:sz w:val="32"/>
      <w:szCs w:val="32"/>
      <w:lang w:eastAsia="de-DE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2815C2"/>
    <w:pPr>
      <w:tabs>
        <w:tab w:val="left" w:pos="440"/>
        <w:tab w:val="right" w:leader="dot" w:pos="10194"/>
      </w:tabs>
      <w:spacing w:after="100"/>
      <w:ind w:left="170" w:hanging="170"/>
    </w:pPr>
    <w:rPr>
      <w:b/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ED5C2A"/>
    <w:rPr>
      <w:color w:val="467886" w:themeColor="hyperlink"/>
      <w:u w:val="single"/>
    </w:rPr>
  </w:style>
  <w:style w:type="paragraph" w:styleId="Verzeichnis2">
    <w:name w:val="toc 2"/>
    <w:basedOn w:val="Verzeichnis1"/>
    <w:next w:val="Standard"/>
    <w:autoRedefine/>
    <w:uiPriority w:val="39"/>
    <w:unhideWhenUsed/>
    <w:qFormat/>
    <w:rsid w:val="002815C2"/>
    <w:pPr>
      <w:spacing w:before="60" w:after="60" w:line="240" w:lineRule="auto"/>
      <w:ind w:left="567" w:hanging="397"/>
    </w:pPr>
    <w:rPr>
      <w:b w:val="0"/>
      <w:sz w:val="20"/>
    </w:rPr>
  </w:style>
  <w:style w:type="paragraph" w:styleId="Verzeichnis3">
    <w:name w:val="toc 3"/>
    <w:basedOn w:val="Verzeichnis2"/>
    <w:next w:val="Standard"/>
    <w:autoRedefine/>
    <w:uiPriority w:val="39"/>
    <w:unhideWhenUsed/>
    <w:qFormat/>
    <w:rsid w:val="00C3657D"/>
    <w:pPr>
      <w:tabs>
        <w:tab w:val="left" w:pos="960"/>
      </w:tabs>
      <w:ind w:left="907" w:hanging="567"/>
    </w:pPr>
  </w:style>
  <w:style w:type="paragraph" w:customStyle="1" w:styleId="Aufzhlung">
    <w:name w:val="Aufzählung"/>
    <w:basedOn w:val="Listenabsatz"/>
    <w:link w:val="AufzhlungZchn"/>
    <w:qFormat/>
    <w:rsid w:val="00454591"/>
    <w:pPr>
      <w:numPr>
        <w:numId w:val="4"/>
      </w:numPr>
      <w:ind w:left="198" w:hanging="198"/>
    </w:pPr>
    <w:rPr>
      <w:rFonts w:ascii="Aptos" w:hAnsi="Aptos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F673E5"/>
    <w:rPr>
      <w:rFonts w:ascii="Bechtle Pro Var" w:hAnsi="Bechtle Pro Var"/>
      <w:sz w:val="18"/>
    </w:rPr>
  </w:style>
  <w:style w:type="character" w:customStyle="1" w:styleId="AufzhlungZchn">
    <w:name w:val="Aufzählung Zchn"/>
    <w:basedOn w:val="ListenabsatzZchn"/>
    <w:link w:val="Aufzhlung"/>
    <w:rsid w:val="00454591"/>
    <w:rPr>
      <w:rFonts w:ascii="Aptos" w:hAnsi="Aptos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A974A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74A1"/>
    <w:rPr>
      <w:rFonts w:ascii="Bechtle Pro Var" w:hAnsi="Bechtle Pro Var"/>
      <w:sz w:val="18"/>
    </w:rPr>
  </w:style>
  <w:style w:type="paragraph" w:styleId="Fuzeile">
    <w:name w:val="footer"/>
    <w:basedOn w:val="Standard"/>
    <w:link w:val="FuzeileZchn"/>
    <w:uiPriority w:val="99"/>
    <w:unhideWhenUsed/>
    <w:qFormat/>
    <w:rsid w:val="00B507C3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B507C3"/>
    <w:rPr>
      <w:rFonts w:ascii="Bechtle Pro Var" w:hAnsi="Bechtle Pro Var"/>
      <w:sz w:val="14"/>
    </w:rPr>
  </w:style>
  <w:style w:type="character" w:styleId="Hervorhebung">
    <w:name w:val="Emphasis"/>
    <w:basedOn w:val="Absatz-Standardschriftart"/>
    <w:uiPriority w:val="20"/>
    <w:rsid w:val="00454591"/>
    <w:rPr>
      <w:rFonts w:asciiTheme="minorHAnsi" w:hAnsiTheme="minorHAnsi"/>
      <w:i/>
      <w:iCs/>
    </w:rPr>
  </w:style>
  <w:style w:type="paragraph" w:customStyle="1" w:styleId="Produktbezeichnung">
    <w:name w:val="Produktbezeichnung"/>
    <w:basedOn w:val="Standard"/>
    <w:link w:val="ProduktbezeichnungZchn"/>
    <w:rsid w:val="007000F5"/>
    <w:pPr>
      <w:pBdr>
        <w:top w:val="single" w:sz="48" w:space="0" w:color="0348A6"/>
      </w:pBdr>
      <w:spacing w:before="120" w:line="360" w:lineRule="auto"/>
    </w:pPr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  <w:style w:type="character" w:customStyle="1" w:styleId="ProduktbezeichnungZchn">
    <w:name w:val="Produktbezeichnung Zchn"/>
    <w:basedOn w:val="Absatz-Standardschriftart"/>
    <w:link w:val="Produktbezeichnung"/>
    <w:rsid w:val="007000F5"/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30F8F573634A44AEDA8C131DE48826" ma:contentTypeVersion="15" ma:contentTypeDescription="Ein neues Dokument erstellen." ma:contentTypeScope="" ma:versionID="f20b71bf478f457df15e3e7e2388bc2f">
  <xsd:schema xmlns:xsd="http://www.w3.org/2001/XMLSchema" xmlns:xs="http://www.w3.org/2001/XMLSchema" xmlns:p="http://schemas.microsoft.com/office/2006/metadata/properties" xmlns:ns2="7597be18-6365-4fc5-badd-23a8446b3302" xmlns:ns3="0bff7e0f-5b91-4148-837d-6a8b0fde70eb" targetNamespace="http://schemas.microsoft.com/office/2006/metadata/properties" ma:root="true" ma:fieldsID="415577b379611de2f055f9c9a09f1f95" ns2:_="" ns3:_="">
    <xsd:import namespace="7597be18-6365-4fc5-badd-23a8446b3302"/>
    <xsd:import namespace="0bff7e0f-5b91-4148-837d-6a8b0fde70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7be18-6365-4fc5-badd-23a8446b330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bf988f6e-9c75-4948-87ff-2fe1134df9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f7e0f-5b91-4148-837d-6a8b0fde70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797ca58-4e50-4cf8-ba65-b0ccded1d184}" ma:internalName="TaxCatchAll" ma:showField="CatchAllData" ma:web="0bff7e0f-5b91-4148-837d-6a8b0fde7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ff7e0f-5b91-4148-837d-6a8b0fde70eb" xsi:nil="true"/>
    <lcf76f155ced4ddcb4097134ff3c332f xmlns="7597be18-6365-4fc5-badd-23a8446b330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8B4DFB-9A32-4268-BBD6-F4E706C9C6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CB2C7E-6969-4F3E-8384-3C8F2354C8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43B08F-B64B-4730-9FE5-702A1CC44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97be18-6365-4fc5-badd-23a8446b3302"/>
    <ds:schemaRef ds:uri="0bff7e0f-5b91-4148-837d-6a8b0fde7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DDF562-36C1-4893-B905-1DECCEC8ED05}">
  <ds:schemaRefs>
    <ds:schemaRef ds:uri="http://schemas.microsoft.com/office/2006/metadata/properties"/>
    <ds:schemaRef ds:uri="http://schemas.microsoft.com/office/infopath/2007/PartnerControls"/>
    <ds:schemaRef ds:uri="0bff7e0f-5b91-4148-837d-6a8b0fde70eb"/>
    <ds:schemaRef ds:uri="7597be18-6365-4fc5-badd-23a8446b33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Bechtle Group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in Aptos - BITTE DIESE VERWENDEN</dc:title>
  <dc:subject/>
  <dc:creator>Knödler, Melanie</dc:creator>
  <cp:keywords/>
  <dc:description/>
  <cp:lastModifiedBy>Schmidt, Stephan</cp:lastModifiedBy>
  <cp:revision>7</cp:revision>
  <dcterms:created xsi:type="dcterms:W3CDTF">2024-10-12T13:34:00Z</dcterms:created>
  <dcterms:modified xsi:type="dcterms:W3CDTF">2024-11-21T12:51:00Z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0x0101009B30F8F573634A44AEDA8C131DE48826</vt:lpwstr>
  </property>
  <property fmtid="{D5CDD505-2E9C-101B-9397-08002B2CF9AE}" pid="3" name="MediaServiceImageTags">
    <vt:lpwstr/>
  </property>
</Properties>
</file>